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2" w:rsidRPr="007C2F42" w:rsidRDefault="007C2F42" w:rsidP="007C2F42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222222"/>
          <w:kern w:val="0"/>
          <w:sz w:val="28"/>
          <w:szCs w:val="28"/>
        </w:rPr>
        <w:t>國立高雄科技大學應用德語系</w:t>
      </w:r>
    </w:p>
    <w:p w:rsidR="007C2F42" w:rsidRPr="007C2F42" w:rsidRDefault="007C2F42" w:rsidP="007C2F42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</w:t>
      </w:r>
      <w:r w:rsidR="00CB7CC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020</w:t>
      </w:r>
      <w:r w:rsidRPr="007C2F4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年奧地利喬安內姆大學海外實習公告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一、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實習期間：</w:t>
      </w:r>
      <w:r w:rsidR="00CB7CCE">
        <w:rPr>
          <w:rFonts w:ascii="標楷體" w:eastAsia="標楷體" w:hAnsi="標楷體" w:cs="Arial" w:hint="eastAsia"/>
          <w:color w:val="000000"/>
          <w:kern w:val="0"/>
          <w:szCs w:val="24"/>
        </w:rPr>
        <w:t>2020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="00CB7CCE">
        <w:rPr>
          <w:rFonts w:ascii="標楷體" w:eastAsia="標楷體" w:hAnsi="標楷體" w:cs="Arial" w:hint="eastAsia"/>
          <w:color w:val="000000"/>
          <w:kern w:val="0"/>
          <w:szCs w:val="24"/>
        </w:rPr>
        <w:t>9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月1日至202</w:t>
      </w:r>
      <w:r w:rsidR="00CB7CCE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年1月31日，實習時數每週40小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時，以簽訂合約為準。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二、實習內容：</w:t>
      </w:r>
    </w:p>
    <w:p w:rsidR="007C2F42" w:rsidRDefault="007C2F42" w:rsidP="007C2F42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000000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    1.德語課程修讀、觀摩與試教，學習老師如何教授德語課程，吸取經驗後，也需教授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德文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課程。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    2.每月填寫實習報告，簡單說明實習內容及回饋。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三、實習人數:1名。</w:t>
      </w:r>
    </w:p>
    <w:p w:rsidR="007C2F42" w:rsidRDefault="007C2F42" w:rsidP="007C2F42">
      <w:pPr>
        <w:widowControl/>
        <w:shd w:val="clear" w:color="auto" w:fill="FFFFFF"/>
        <w:spacing w:line="440" w:lineRule="atLeast"/>
        <w:rPr>
          <w:rFonts w:ascii="標楷體" w:eastAsia="標楷體" w:hAnsi="標楷體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四、申請資格：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具德語能力B2(含)以上，且對德語教學有興趣之本系大學部及碩士班在學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    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學生。若本系所無人申請時，始得開放外語學院在學學生申請。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五、申請期限：</w:t>
      </w:r>
      <w:r w:rsidRPr="00D06C56">
        <w:rPr>
          <w:rFonts w:ascii="標楷體" w:eastAsia="標楷體" w:hAnsi="標楷體" w:cs="Arial" w:hint="eastAsia"/>
          <w:color w:val="222222"/>
          <w:kern w:val="0"/>
          <w:szCs w:val="24"/>
        </w:rPr>
        <w:t>即日起至</w:t>
      </w:r>
      <w:bookmarkStart w:id="0" w:name="_GoBack"/>
      <w:bookmarkEnd w:id="0"/>
      <w:r w:rsidR="00B6540C" w:rsidRPr="00D06C56">
        <w:rPr>
          <w:rFonts w:ascii="標楷體" w:eastAsia="標楷體" w:hAnsi="標楷體" w:cs="Arial" w:hint="eastAsia"/>
          <w:color w:val="222222"/>
          <w:kern w:val="0"/>
          <w:szCs w:val="24"/>
        </w:rPr>
        <w:t>109</w:t>
      </w:r>
      <w:r w:rsidRPr="00D06C56">
        <w:rPr>
          <w:rFonts w:ascii="標楷體" w:eastAsia="標楷體" w:hAnsi="標楷體" w:cs="Arial" w:hint="eastAsia"/>
          <w:color w:val="222222"/>
          <w:kern w:val="0"/>
          <w:szCs w:val="24"/>
        </w:rPr>
        <w:t>年</w:t>
      </w:r>
      <w:r w:rsidR="00B6540C" w:rsidRPr="00D06C56">
        <w:rPr>
          <w:rFonts w:ascii="標楷體" w:eastAsia="標楷體" w:hAnsi="標楷體" w:cs="Arial" w:hint="eastAsia"/>
          <w:color w:val="222222"/>
          <w:kern w:val="0"/>
          <w:szCs w:val="24"/>
        </w:rPr>
        <w:t>5</w:t>
      </w:r>
      <w:r w:rsidRPr="00D06C56">
        <w:rPr>
          <w:rFonts w:ascii="標楷體" w:eastAsia="標楷體" w:hAnsi="標楷體" w:cs="Arial" w:hint="eastAsia"/>
          <w:color w:val="222222"/>
          <w:kern w:val="0"/>
          <w:szCs w:val="24"/>
        </w:rPr>
        <w:t>月31日截止。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六、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申請文件：請於申請期限內繳交下列文件至系辦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br/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    1.報名表(如附檔)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br/>
        <w:t>    2.家長同意書(如附檔)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    3.歷年成績單(含班排比)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br/>
        <w:t>    4.德語語言能力證明影本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br/>
        <w:t>    5.自傳（含學、經歷）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    6.中德文實習/學習計畫書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br/>
        <w:t>    7.其他有利審查之資料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七、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審查標準：德語語言能力60%、讀書計畫20%、學習態度10%、自傳及其他表現10%。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八、實習補助:奧地利喬安內姆大學提供機票費1,500歐元；3個月生活費共2,550歐元。</w:t>
      </w:r>
    </w:p>
    <w:p w:rsidR="007C2F42" w:rsidRPr="007C2F42" w:rsidRDefault="007C2F42" w:rsidP="007C2F42">
      <w:pPr>
        <w:widowControl/>
        <w:shd w:val="clear" w:color="auto" w:fill="FFFFFF"/>
        <w:spacing w:line="44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九、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其他：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br/>
        <w:t>    1.通過實習申請者，奧地利喬安內姆大學透過skype進行面試。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br/>
        <w:t>    2.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在</w:t>
      </w:r>
      <w:r w:rsidRPr="007C2F42">
        <w:rPr>
          <w:rFonts w:ascii="標楷體" w:eastAsia="標楷體" w:hAnsi="標楷體" w:cs="Arial" w:hint="eastAsia"/>
          <w:color w:val="222222"/>
          <w:kern w:val="0"/>
          <w:szCs w:val="24"/>
        </w:rPr>
        <w:t>奧地利喬安內姆大學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t>免費上課</w:t>
      </w:r>
      <w:r w:rsidRPr="007C2F42">
        <w:rPr>
          <w:rFonts w:ascii="標楷體" w:eastAsia="標楷體" w:hAnsi="標楷體" w:cs="Arial" w:hint="eastAsia"/>
          <w:color w:val="000000"/>
          <w:kern w:val="0"/>
          <w:szCs w:val="24"/>
        </w:rPr>
        <w:br/>
        <w:t>    3.免費參加德語檢定C1考試</w:t>
      </w:r>
    </w:p>
    <w:p w:rsidR="000D639D" w:rsidRPr="007C2F42" w:rsidRDefault="000D639D"/>
    <w:sectPr w:rsidR="000D639D" w:rsidRPr="007C2F42" w:rsidSect="00B6540C">
      <w:pgSz w:w="11906" w:h="16838"/>
      <w:pgMar w:top="1135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56" w:rsidRDefault="00D06C56" w:rsidP="00D06C56">
      <w:r>
        <w:separator/>
      </w:r>
    </w:p>
  </w:endnote>
  <w:endnote w:type="continuationSeparator" w:id="0">
    <w:p w:rsidR="00D06C56" w:rsidRDefault="00D06C56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56" w:rsidRDefault="00D06C56" w:rsidP="00D06C56">
      <w:r>
        <w:separator/>
      </w:r>
    </w:p>
  </w:footnote>
  <w:footnote w:type="continuationSeparator" w:id="0">
    <w:p w:rsidR="00D06C56" w:rsidRDefault="00D06C56" w:rsidP="00D0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A05"/>
    <w:multiLevelType w:val="hybridMultilevel"/>
    <w:tmpl w:val="06761608"/>
    <w:lvl w:ilvl="0" w:tplc="403A7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42"/>
    <w:rsid w:val="000D639D"/>
    <w:rsid w:val="007C2F42"/>
    <w:rsid w:val="00B6540C"/>
    <w:rsid w:val="00CB7CCE"/>
    <w:rsid w:val="00D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8EEF58-6A20-4122-A026-6FE6C290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C2F42"/>
  </w:style>
  <w:style w:type="paragraph" w:customStyle="1" w:styleId="m4388261960511980554gmail-m4506619298123410284msolistparagraph">
    <w:name w:val="m_4388261960511980554gmail-m_4506619298123410284msolistparagraph"/>
    <w:basedOn w:val="a"/>
    <w:rsid w:val="007C2F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C2F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C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2019-12-23T01:59:00Z</dcterms:created>
  <dcterms:modified xsi:type="dcterms:W3CDTF">2021-03-08T07:07:00Z</dcterms:modified>
</cp:coreProperties>
</file>